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D4F0" w14:textId="77777777" w:rsidR="00CE42C6" w:rsidRDefault="00CE42C6" w:rsidP="00CE42C6">
      <w:pPr>
        <w:rPr>
          <w:b/>
          <w:u w:val="single"/>
        </w:rPr>
      </w:pPr>
    </w:p>
    <w:p w14:paraId="2645A115" w14:textId="3DC72204" w:rsidR="00CE42C6" w:rsidRPr="00CE42C6" w:rsidRDefault="00CE42C6" w:rsidP="00CE42C6">
      <w:pPr>
        <w:rPr>
          <w:b/>
          <w:u w:val="single"/>
        </w:rPr>
      </w:pPr>
      <w:r w:rsidRPr="00CE42C6">
        <w:rPr>
          <w:b/>
          <w:u w:val="single"/>
        </w:rPr>
        <w:t>MODULO B</w:t>
      </w:r>
    </w:p>
    <w:p w14:paraId="58417C18" w14:textId="77777777" w:rsidR="00CE42C6" w:rsidRPr="00CE42C6" w:rsidRDefault="00CE42C6" w:rsidP="00CE42C6">
      <w:pPr>
        <w:rPr>
          <w:b/>
        </w:rPr>
      </w:pPr>
    </w:p>
    <w:p w14:paraId="634279E9" w14:textId="77777777" w:rsidR="00CE42C6" w:rsidRPr="00CE42C6" w:rsidRDefault="00CE42C6" w:rsidP="00CE42C6">
      <w:pPr>
        <w:rPr>
          <w:b/>
        </w:rPr>
      </w:pPr>
    </w:p>
    <w:p w14:paraId="084BCDA5" w14:textId="77777777" w:rsidR="00CE42C6" w:rsidRPr="00CE42C6" w:rsidRDefault="00CE42C6" w:rsidP="00CE42C6">
      <w:pPr>
        <w:rPr>
          <w:b/>
        </w:rPr>
      </w:pPr>
      <w:r w:rsidRPr="00CE42C6">
        <w:rPr>
          <w:b/>
        </w:rPr>
        <w:t>IMPOSTA DI SOGGIORNO – ATTESTAZIONE PER ESENZIONE</w:t>
      </w:r>
    </w:p>
    <w:p w14:paraId="5F1CD8EE" w14:textId="77777777" w:rsidR="00CE42C6" w:rsidRPr="00CE42C6" w:rsidRDefault="00CE42C6" w:rsidP="00CE42C6">
      <w:pPr>
        <w:rPr>
          <w:i/>
        </w:rPr>
      </w:pPr>
    </w:p>
    <w:p w14:paraId="70BAFFD2" w14:textId="77777777" w:rsidR="00CE42C6" w:rsidRPr="00CE42C6" w:rsidRDefault="00CE42C6" w:rsidP="00CE42C6">
      <w:r w:rsidRPr="00CE42C6">
        <w:t xml:space="preserve">IL/LA SOTTOSCRITTO/A </w:t>
      </w:r>
      <w:r w:rsidRPr="00CE42C6">
        <w:fldChar w:fldCharType="begin">
          <w:ffData>
            <w:name w:val="Testo18"/>
            <w:enabled/>
            <w:calcOnExit w:val="0"/>
            <w:textInput/>
          </w:ffData>
        </w:fldChar>
      </w:r>
      <w:bookmarkStart w:id="0" w:name="Testo18"/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0"/>
      <w:r w:rsidRPr="00CE42C6">
        <w:t xml:space="preserve"> NATO/A </w:t>
      </w:r>
      <w:proofErr w:type="spellStart"/>
      <w:r w:rsidRPr="00CE42C6">
        <w:t>A</w:t>
      </w:r>
      <w:proofErr w:type="spellEnd"/>
      <w:r w:rsidRPr="00CE42C6">
        <w:t xml:space="preserve"> </w:t>
      </w:r>
      <w:bookmarkStart w:id="1" w:name="Testo19"/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1"/>
      <w:r w:rsidRPr="00CE42C6">
        <w:t xml:space="preserve"> PROV. </w:t>
      </w:r>
      <w:bookmarkStart w:id="2" w:name="Testo20"/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2"/>
      <w:r w:rsidRPr="00CE42C6">
        <w:t xml:space="preserve"> IL </w:t>
      </w:r>
      <w:bookmarkStart w:id="3" w:name="Testo21"/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3"/>
      <w:r w:rsidRPr="00CE42C6">
        <w:t>/</w:t>
      </w:r>
      <w:bookmarkStart w:id="4" w:name="Testo5"/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bookmarkStart w:id="5" w:name="Testo22"/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4"/>
      <w:bookmarkEnd w:id="5"/>
      <w:r w:rsidRPr="00CE42C6">
        <w:t>/</w:t>
      </w:r>
      <w:bookmarkStart w:id="6" w:name="Testo23"/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6"/>
      <w:r w:rsidRPr="00CE42C6">
        <w:t xml:space="preserve"> RESIDENTE A </w:t>
      </w:r>
      <w:bookmarkStart w:id="7" w:name="Testo24"/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7"/>
      <w:r w:rsidRPr="00CE42C6">
        <w:t xml:space="preserve"> PROV. 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VIA/PIAZZA </w:t>
      </w:r>
      <w:bookmarkStart w:id="8" w:name="Testo9"/>
      <w:r w:rsidRPr="00CE42C6">
        <w:fldChar w:fldCharType="begin">
          <w:ffData>
            <w:name w:val="Testo25"/>
            <w:enabled/>
            <w:calcOnExit w:val="0"/>
            <w:textInput/>
          </w:ffData>
        </w:fldChar>
      </w:r>
      <w:bookmarkStart w:id="9" w:name="Testo25"/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bookmarkEnd w:id="8"/>
      <w:bookmarkEnd w:id="9"/>
      <w:r w:rsidRPr="00CE42C6">
        <w:t xml:space="preserve"> N. 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CAP 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TEL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CELL.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FAX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 E-MAIL ___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E42C6" w:rsidRPr="00CE42C6" w14:paraId="4F113F80" w14:textId="77777777">
        <w:trPr>
          <w:trHeight w:hRule="exact" w:val="566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0191" w14:textId="77777777" w:rsidR="00CE42C6" w:rsidRPr="00CE42C6" w:rsidRDefault="00CE42C6" w:rsidP="00CE42C6">
            <w:r w:rsidRPr="00CE42C6"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F44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EA8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38CB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AD18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5A8C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4C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2D48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15F2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93E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1AE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B819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99C2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78EC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095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EB9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379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</w:tr>
    </w:tbl>
    <w:p w14:paraId="63BDE378" w14:textId="77777777" w:rsidR="00CE42C6" w:rsidRPr="00CE42C6" w:rsidRDefault="00CE42C6" w:rsidP="00CE42C6">
      <w:pPr>
        <w:rPr>
          <w:b/>
        </w:rPr>
      </w:pPr>
    </w:p>
    <w:p w14:paraId="06CC67DC" w14:textId="77777777" w:rsidR="00CE42C6" w:rsidRPr="00CE42C6" w:rsidRDefault="00CE42C6" w:rsidP="00CE42C6">
      <w:pPr>
        <w:rPr>
          <w:b/>
        </w:rPr>
      </w:pPr>
    </w:p>
    <w:p w14:paraId="6AB920A9" w14:textId="77777777" w:rsidR="00CE42C6" w:rsidRPr="00CE42C6" w:rsidRDefault="00CE42C6" w:rsidP="00CE42C6">
      <w:pPr>
        <w:rPr>
          <w:b/>
        </w:rPr>
      </w:pPr>
      <w:r w:rsidRPr="00CE42C6">
        <w:rPr>
          <w:b/>
        </w:rPr>
        <w:t>consapevole delle sanzioni penali in caso di falsità e di dichiarazioni mendaci, previste dall’art. 76 del DPR 445/2000.</w:t>
      </w:r>
    </w:p>
    <w:p w14:paraId="5B26E702" w14:textId="77777777" w:rsidR="00CE42C6" w:rsidRPr="00CE42C6" w:rsidRDefault="00CE42C6" w:rsidP="00CE42C6">
      <w:pPr>
        <w:rPr>
          <w:b/>
        </w:rPr>
      </w:pPr>
      <w:r w:rsidRPr="00CE42C6">
        <w:rPr>
          <w:b/>
        </w:rPr>
        <w:t>DICHIARA</w:t>
      </w:r>
    </w:p>
    <w:p w14:paraId="7E791BFA" w14:textId="77777777" w:rsidR="00CE42C6" w:rsidRPr="00CE42C6" w:rsidRDefault="00CE42C6" w:rsidP="00CE42C6">
      <w:r w:rsidRPr="00CE42C6">
        <w:t xml:space="preserve">DI AVER PERNOTTATO DAL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 AL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PRESSO LA STRUTTURA RICETTIVA DENOMINATA:_</w:t>
      </w:r>
      <w:r w:rsidRPr="00CE42C6">
        <w:rPr>
          <w:b/>
        </w:rPr>
        <w:t xml:space="preserve"> 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POSTA IN LAJATICO, VIA/LOC. ______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___ N. 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PER UNO DEI SEGUENTI FINI:</w:t>
      </w:r>
    </w:p>
    <w:p w14:paraId="5545E399" w14:textId="7EBBA8D6" w:rsid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ACCOMPAGNATORE DI PERSONA PORTATRICE DI HANDICAP NON AUTOSUFFICIENTE, COME DA CERTIFICAZIONE MEDICA ALLEGATA;</w:t>
      </w:r>
    </w:p>
    <w:p w14:paraId="11A89151" w14:textId="77777777" w:rsidR="00CE42C6" w:rsidRPr="00CE42C6" w:rsidRDefault="00CE42C6" w:rsidP="00CE42C6"/>
    <w:p w14:paraId="7539477C" w14:textId="77777777" w:rsidR="00CE42C6" w:rsidRPr="00CE42C6" w:rsidRDefault="00CE42C6" w:rsidP="00CE42C6">
      <w:pPr>
        <w:rPr>
          <w:i/>
          <w:u w:val="single"/>
        </w:rPr>
      </w:pPr>
      <w:r w:rsidRPr="00CE42C6">
        <w:rPr>
          <w:i/>
          <w:u w:val="single"/>
        </w:rPr>
        <w:t>Generalità del soggetto portatore di handicap:</w:t>
      </w:r>
    </w:p>
    <w:p w14:paraId="31785742" w14:textId="77777777" w:rsidR="00CE42C6" w:rsidRPr="00CE42C6" w:rsidRDefault="00CE42C6" w:rsidP="00CE42C6">
      <w:r w:rsidRPr="00CE42C6">
        <w:t>NOME _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COGNOME 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 NATO/A  </w:t>
      </w:r>
      <w:proofErr w:type="spellStart"/>
      <w:r w:rsidRPr="00CE42C6">
        <w:t>A</w:t>
      </w:r>
      <w:proofErr w:type="spellEnd"/>
      <w:r w:rsidRPr="00CE42C6">
        <w:t xml:space="preserve"> ____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PROV. _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IL _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RESIDENTE A _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____________ PROV. _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VIA/PIAZZA 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___ N. 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CAP _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TEL _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E42C6" w:rsidRPr="00CE42C6" w14:paraId="79645F64" w14:textId="77777777">
        <w:trPr>
          <w:trHeight w:hRule="exact" w:val="476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5883" w14:textId="77777777" w:rsidR="00CE42C6" w:rsidRPr="00CE42C6" w:rsidRDefault="00CE42C6" w:rsidP="00CE42C6">
            <w:pPr>
              <w:rPr>
                <w:b/>
              </w:rPr>
            </w:pPr>
            <w:r w:rsidRPr="00CE42C6">
              <w:rPr>
                <w:b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9C1D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EE90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EB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3E8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92A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9FB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1756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2053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E114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7657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25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F56F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6C28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34A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EFAD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</w:tr>
    </w:tbl>
    <w:p w14:paraId="1AAC6B3B" w14:textId="77777777" w:rsidR="00CE42C6" w:rsidRPr="00CE42C6" w:rsidRDefault="00CE42C6" w:rsidP="00CE42C6"/>
    <w:p w14:paraId="639A7034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ACCOMPAGNATORE DI PERSONA SOTTOPOSTA A RICOVERO PRESSO LA STRUTTURA SOCIO-SANITARIA 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__, SITA IN_</w:t>
      </w:r>
      <w:r w:rsidRPr="00CE42C6">
        <w:fldChar w:fldCharType="begin">
          <w:ffData>
            <w:name w:val="Testo24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</w:p>
    <w:p w14:paraId="36CF5674" w14:textId="77777777" w:rsidR="00CE42C6" w:rsidRPr="00CE42C6" w:rsidRDefault="00CE42C6" w:rsidP="00CE42C6">
      <w:r w:rsidRPr="00CE42C6">
        <w:t>VIA __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N. __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_, DAL GIORNO _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 AL GIORNO _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</w:t>
      </w:r>
    </w:p>
    <w:p w14:paraId="4B3478A1" w14:textId="77777777" w:rsidR="00CE42C6" w:rsidRPr="00CE42C6" w:rsidRDefault="00CE42C6" w:rsidP="00CE42C6"/>
    <w:p w14:paraId="3704A62F" w14:textId="77777777" w:rsidR="00CE42C6" w:rsidRPr="00CE42C6" w:rsidRDefault="00CE42C6" w:rsidP="00CE42C6">
      <w:pPr>
        <w:rPr>
          <w:i/>
          <w:u w:val="single"/>
        </w:rPr>
      </w:pPr>
      <w:r w:rsidRPr="00CE42C6">
        <w:rPr>
          <w:i/>
          <w:u w:val="single"/>
        </w:rPr>
        <w:t>Generalità del soggetto ricoverato:</w:t>
      </w:r>
    </w:p>
    <w:p w14:paraId="48682FEA" w14:textId="77777777" w:rsidR="00CE42C6" w:rsidRPr="00CE42C6" w:rsidRDefault="00CE42C6" w:rsidP="00CE42C6">
      <w:r w:rsidRPr="00CE42C6">
        <w:t>NOME __</w:t>
      </w:r>
      <w:r w:rsidRPr="00CE42C6">
        <w:fldChar w:fldCharType="begin">
          <w:ffData>
            <w:name w:val="Testo18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__ COGNOME_ </w:t>
      </w:r>
      <w:r w:rsidRPr="00CE42C6">
        <w:fldChar w:fldCharType="begin">
          <w:ffData>
            <w:name w:val="Testo18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NATO/A </w:t>
      </w:r>
      <w:proofErr w:type="spellStart"/>
      <w:r w:rsidRPr="00CE42C6">
        <w:t>A</w:t>
      </w:r>
      <w:proofErr w:type="spellEnd"/>
      <w:r w:rsidRPr="00CE42C6">
        <w:t xml:space="preserve"> 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__ PROV.__ 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IL _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 RESIDENTE A __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_______ PROV. _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VIA/PIAZZA __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 N. _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 CAP _</w:t>
      </w:r>
      <w:r w:rsidRPr="00CE42C6">
        <w:fldChar w:fldCharType="begin">
          <w:ffData>
            <w:name w:val="Testo20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 TEL _</w:t>
      </w:r>
      <w:r w:rsidRPr="00CE42C6">
        <w:fldChar w:fldCharType="begin">
          <w:ffData>
            <w:name w:val="Testo18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E42C6" w:rsidRPr="00CE42C6" w14:paraId="5A76A7AD" w14:textId="77777777">
        <w:trPr>
          <w:trHeight w:hRule="exact" w:val="476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11DA" w14:textId="77777777" w:rsidR="00CE42C6" w:rsidRPr="00CE42C6" w:rsidRDefault="00CE42C6" w:rsidP="00CE42C6">
            <w:pPr>
              <w:rPr>
                <w:b/>
              </w:rPr>
            </w:pPr>
            <w:r w:rsidRPr="00CE42C6">
              <w:rPr>
                <w:b/>
              </w:rPr>
              <w:lastRenderedPageBreak/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CF9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8210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5EFA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B62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AEC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8BAE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51AD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2DEB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6291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387B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9E6D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9FA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F26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488A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B7C4" w14:textId="77777777" w:rsidR="00CE42C6" w:rsidRPr="00CE42C6" w:rsidRDefault="00CE42C6" w:rsidP="00CE42C6">
            <w:r w:rsidRPr="00CE42C6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CE42C6">
              <w:instrText xml:space="preserve"> FORMTEXT </w:instrText>
            </w:r>
            <w:r w:rsidRPr="00CE42C6">
              <w:fldChar w:fldCharType="separate"/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t> </w:t>
            </w:r>
            <w:r w:rsidRPr="00CE42C6">
              <w:fldChar w:fldCharType="end"/>
            </w:r>
          </w:p>
        </w:tc>
      </w:tr>
    </w:tbl>
    <w:p w14:paraId="150B9102" w14:textId="77777777" w:rsidR="00CE42C6" w:rsidRPr="00CE42C6" w:rsidRDefault="00CE42C6" w:rsidP="00CE42C6"/>
    <w:p w14:paraId="77C6C88C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AUTISTA DI PULLMAN / ACCOMPAGNATORE (cancellare la voce che non interessa) CHE PRESTA ATTIVITA’ DI ASSISTENZA A GRUPPI ORGANIZZATI DI TURISTI. L’esenzione si applica per ogni autista e per un accompagnatore ogni venti turisti;</w:t>
      </w:r>
    </w:p>
    <w:p w14:paraId="2008A65C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PERSONALE DIPENDENTE DELLA GESTIONE DELLA STRUTTURA RICETTIVA;</w:t>
      </w:r>
    </w:p>
    <w:p w14:paraId="06E2E8DF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OSPITE ISTITUZIONALE DEL COMUNE DI LAJATICO;</w:t>
      </w:r>
    </w:p>
    <w:p w14:paraId="4A0C777F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SOGGETTO CHE ALLOGGIA IN STRUTTURE RICETTIVE A SEGUITO DI PROVVEDIMENTI ADOTTATI DA AUTORITÀ PUBBLICHE, PER FRONTEGGIARE SITUAZIONI DI EMERGENZA CONSEGUENTI A EVENTI CALAMITOSI O DI NATURA STRAORDINARIA O PER FINALITÀ DI SOCCORSO UMANITARIO;</w:t>
      </w:r>
    </w:p>
    <w:p w14:paraId="5B511DB9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PERSONALE APPARTENENTE ALLA POLIZIA DI STATO E ALLE ALTRE FORZE ARMATE, (specificare  _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) CHE SI TROVA A SVOLGERE ATTIVITÀ DI ORDINE E SICUREZZA;</w:t>
      </w:r>
    </w:p>
    <w:p w14:paraId="51EE3333" w14:textId="77777777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AUTISTA DI DIPENDENTE /  STUDENTE (cancellare la voce che non interessa) CHE SI TROVA A SOGGIORNARE IN RAGIONE DEL LAVORO O DELLA SCUOLA FREQUENTATA (Specificare nominativo Ditta/Scuola 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);</w:t>
      </w:r>
    </w:p>
    <w:p w14:paraId="386F3E83" w14:textId="088BFA45" w:rsidR="00CE42C6" w:rsidRPr="00CE42C6" w:rsidRDefault="00CE42C6" w:rsidP="00CE42C6">
      <w:r w:rsidRPr="00CE42C6"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E42C6">
        <w:instrText xml:space="preserve"> FORMCHECKBOX </w:instrText>
      </w:r>
      <w:r w:rsidRPr="00CE42C6">
        <w:fldChar w:fldCharType="end"/>
      </w:r>
      <w:r w:rsidRPr="00CE42C6">
        <w:t xml:space="preserve"> IN QUALITA’ DI STUDENTE / ACCOMPAGNATORE (cancellare la voce che non interessa) CHE SI TROVA A SOGGIORNARE IN OCCASIONE DI GITA SCOLASTICA ORGANIZZATA (Specificare nominativo Scuola </w:t>
      </w:r>
      <w:r w:rsidRPr="00CE42C6">
        <w:fldChar w:fldCharType="begin">
          <w:ffData>
            <w:name w:val="Testo19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);</w:t>
      </w:r>
    </w:p>
    <w:p w14:paraId="1EBDF67E" w14:textId="77777777" w:rsidR="00CE42C6" w:rsidRPr="00CE42C6" w:rsidRDefault="00CE42C6" w:rsidP="00CE42C6">
      <w:pPr>
        <w:rPr>
          <w:b/>
        </w:rPr>
      </w:pPr>
      <w:r w:rsidRPr="00CE42C6">
        <w:rPr>
          <w:b/>
        </w:rPr>
        <w:t>Il sottoscritto ha reso le suddette dichiarazioni, opzioni ed informazioni, consapevole delle sanzioni penali previste in caso di falsità e di dichiarazioni mendaci, come previsto dall’articolo n. 76 del DPR n. 445/2000 e consapevole che in caso di dichiarazioni non veritiere decade dai benefici conseguenti al provvedimento emanato sulla base della dichiarazione, come previsto dall’articolo n. 75 del DPR n. 445/2000</w:t>
      </w:r>
    </w:p>
    <w:p w14:paraId="78A5FD83" w14:textId="77777777" w:rsidR="00CE42C6" w:rsidRPr="00CE42C6" w:rsidRDefault="00CE42C6" w:rsidP="00CE42C6">
      <w:pPr>
        <w:rPr>
          <w:b/>
        </w:rPr>
      </w:pPr>
      <w:r w:rsidRPr="00CE42C6">
        <w:rPr>
          <w:b/>
        </w:rPr>
        <w:t>La presente attestazione è resa in base agli art. 46 e 47 del D.P.R. n. 445 del 2000 e successive modificazioni e consegnata al gestore della struttura.</w:t>
      </w:r>
    </w:p>
    <w:p w14:paraId="55257538" w14:textId="77777777" w:rsidR="00CE42C6" w:rsidRPr="00CE42C6" w:rsidRDefault="00CE42C6" w:rsidP="00CE42C6"/>
    <w:p w14:paraId="190EC781" w14:textId="77777777" w:rsidR="00CE42C6" w:rsidRPr="00CE42C6" w:rsidRDefault="00CE42C6" w:rsidP="00CE42C6">
      <w:r w:rsidRPr="00CE42C6">
        <w:rPr>
          <w:u w:val="single"/>
        </w:rPr>
        <w:t>ALLEGATI:</w:t>
      </w:r>
      <w:r w:rsidRPr="00CE42C6">
        <w:t xml:space="preserve">  copia del documento di identità del dichiarante;</w:t>
      </w:r>
    </w:p>
    <w:p w14:paraId="67085164" w14:textId="77777777" w:rsidR="00CE42C6" w:rsidRPr="00CE42C6" w:rsidRDefault="00CE42C6" w:rsidP="00CE42C6">
      <w:r w:rsidRPr="00CE42C6">
        <w:tab/>
        <w:t xml:space="preserve">       copia certificazione medica relativa alla persona portatrice di handicap.</w:t>
      </w:r>
    </w:p>
    <w:p w14:paraId="452745A4" w14:textId="77777777" w:rsidR="00CE42C6" w:rsidRPr="00CE42C6" w:rsidRDefault="00CE42C6" w:rsidP="00CE42C6"/>
    <w:p w14:paraId="29B27A22" w14:textId="7D0CD319" w:rsidR="00CE42C6" w:rsidRPr="00CE42C6" w:rsidRDefault="00CE42C6" w:rsidP="00CE42C6">
      <w:r w:rsidRPr="00CE42C6">
        <w:t>DATA ___</w:t>
      </w:r>
      <w:r w:rsidRPr="00CE42C6">
        <w:fldChar w:fldCharType="begin">
          <w:ffData>
            <w:name w:val="Testo21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2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/</w:t>
      </w:r>
      <w:r w:rsidRPr="00CE42C6">
        <w:fldChar w:fldCharType="begin">
          <w:ffData>
            <w:name w:val="Testo23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_____               FIRMA _____</w:t>
      </w:r>
      <w:r w:rsidRPr="00CE42C6">
        <w:fldChar w:fldCharType="begin">
          <w:ffData>
            <w:name w:val="Testo18"/>
            <w:enabled/>
            <w:calcOnExit w:val="0"/>
            <w:textInput/>
          </w:ffData>
        </w:fldChar>
      </w:r>
      <w:r w:rsidRPr="00CE42C6">
        <w:instrText xml:space="preserve"> FORMTEXT </w:instrText>
      </w:r>
      <w:r w:rsidRPr="00CE42C6">
        <w:fldChar w:fldCharType="separate"/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t> </w:t>
      </w:r>
      <w:r w:rsidRPr="00CE42C6">
        <w:fldChar w:fldCharType="end"/>
      </w:r>
      <w:r w:rsidRPr="00CE42C6">
        <w:t>____________</w:t>
      </w:r>
    </w:p>
    <w:p w14:paraId="7FCD36C9" w14:textId="77777777" w:rsidR="00CE42C6" w:rsidRDefault="00CE42C6" w:rsidP="00CE42C6">
      <w:pPr>
        <w:jc w:val="both"/>
        <w:rPr>
          <w:b/>
          <w:bCs/>
          <w:sz w:val="18"/>
          <w:szCs w:val="18"/>
          <w:u w:val="single"/>
        </w:rPr>
      </w:pPr>
    </w:p>
    <w:p w14:paraId="3F0434FB" w14:textId="700B6276" w:rsidR="00CE42C6" w:rsidRPr="00CE42C6" w:rsidRDefault="00CE42C6" w:rsidP="00CE42C6">
      <w:pPr>
        <w:jc w:val="both"/>
        <w:rPr>
          <w:sz w:val="18"/>
          <w:szCs w:val="18"/>
          <w:u w:val="single"/>
        </w:rPr>
      </w:pPr>
      <w:r w:rsidRPr="00CE42C6">
        <w:rPr>
          <w:b/>
          <w:bCs/>
          <w:sz w:val="18"/>
          <w:szCs w:val="18"/>
          <w:u w:val="single"/>
        </w:rPr>
        <w:t>INFORMAZIONI SULL’USO DEI DATI PERSONALI</w:t>
      </w:r>
    </w:p>
    <w:p w14:paraId="1F7157BA" w14:textId="77777777" w:rsidR="00CE42C6" w:rsidRPr="00CE42C6" w:rsidRDefault="00CE42C6" w:rsidP="00CE42C6">
      <w:pPr>
        <w:jc w:val="both"/>
        <w:rPr>
          <w:sz w:val="18"/>
          <w:szCs w:val="18"/>
        </w:rPr>
      </w:pPr>
      <w:r w:rsidRPr="00CE42C6">
        <w:rPr>
          <w:b/>
          <w:bCs/>
          <w:sz w:val="18"/>
          <w:szCs w:val="18"/>
        </w:rPr>
        <w:t>Art. 13 Dlgs 30 giugno 2003 n. 196- “Codice i materia di protezione dei dati personali”</w:t>
      </w:r>
    </w:p>
    <w:p w14:paraId="1C3C4BC8" w14:textId="111F8A13" w:rsidR="00641F40" w:rsidRPr="00FD7B36" w:rsidRDefault="00CE42C6" w:rsidP="00FD7B36">
      <w:pPr>
        <w:jc w:val="both"/>
        <w:rPr>
          <w:sz w:val="18"/>
          <w:szCs w:val="18"/>
        </w:rPr>
      </w:pPr>
      <w:r w:rsidRPr="00CE42C6">
        <w:rPr>
          <w:sz w:val="18"/>
          <w:szCs w:val="18"/>
        </w:rPr>
        <w:t xml:space="preserve">Il Comune di </w:t>
      </w:r>
      <w:r w:rsidRPr="00CE42C6">
        <w:rPr>
          <w:sz w:val="18"/>
          <w:szCs w:val="18"/>
        </w:rPr>
        <w:t>Lajatico</w:t>
      </w:r>
      <w:r w:rsidRPr="00CE42C6">
        <w:rPr>
          <w:sz w:val="18"/>
          <w:szCs w:val="18"/>
        </w:rPr>
        <w:t xml:space="preserve"> informa che i dati contenuti nella presente dichiarazione, saranno trattati manualmente o con strumenti informatici, nel rispetto della massima riservatezza, esclusivamente nell’ambito del procedimento in oggetto. Il dichiarante può </w:t>
      </w:r>
      <w:r w:rsidRPr="00CE42C6">
        <w:rPr>
          <w:sz w:val="18"/>
          <w:szCs w:val="18"/>
        </w:rPr>
        <w:t>r</w:t>
      </w:r>
      <w:r w:rsidRPr="00CE42C6">
        <w:rPr>
          <w:sz w:val="18"/>
          <w:szCs w:val="18"/>
        </w:rPr>
        <w:t xml:space="preserve">ivolgersi in qualsiasi momento al Comune di </w:t>
      </w:r>
      <w:r w:rsidRPr="00CE42C6">
        <w:rPr>
          <w:sz w:val="18"/>
          <w:szCs w:val="18"/>
        </w:rPr>
        <w:t>Lajatico</w:t>
      </w:r>
      <w:r w:rsidRPr="00CE42C6">
        <w:rPr>
          <w:sz w:val="18"/>
          <w:szCs w:val="18"/>
        </w:rPr>
        <w:t xml:space="preserve"> per verificare i dati che lo riguardano e farli eventualmente aggiornare, rettificare ed integrare o cancellare, chiederne il blocco ed opporsi al loro trattamento, se trattati in violazione di legge (art. 7 del Codice). Il titolare del trattamento è il Comune di </w:t>
      </w:r>
      <w:r w:rsidRPr="00CE42C6">
        <w:rPr>
          <w:sz w:val="18"/>
          <w:szCs w:val="18"/>
        </w:rPr>
        <w:t>Lajatico</w:t>
      </w:r>
      <w:r w:rsidRPr="00CE42C6">
        <w:rPr>
          <w:sz w:val="18"/>
          <w:szCs w:val="18"/>
        </w:rPr>
        <w:t>.</w:t>
      </w:r>
    </w:p>
    <w:sectPr w:rsidR="00641F40" w:rsidRPr="00FD7B3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CB88" w14:textId="77777777" w:rsidR="00B65E8C" w:rsidRDefault="00B65E8C" w:rsidP="00CE42C6">
      <w:pPr>
        <w:spacing w:after="0" w:line="240" w:lineRule="auto"/>
      </w:pPr>
      <w:r>
        <w:separator/>
      </w:r>
    </w:p>
  </w:endnote>
  <w:endnote w:type="continuationSeparator" w:id="0">
    <w:p w14:paraId="4966B607" w14:textId="77777777" w:rsidR="00B65E8C" w:rsidRDefault="00B65E8C" w:rsidP="00CE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0B99" w14:textId="77777777" w:rsidR="00B65E8C" w:rsidRDefault="00B65E8C" w:rsidP="00CE42C6">
      <w:pPr>
        <w:spacing w:after="0" w:line="240" w:lineRule="auto"/>
      </w:pPr>
      <w:r>
        <w:separator/>
      </w:r>
    </w:p>
  </w:footnote>
  <w:footnote w:type="continuationSeparator" w:id="0">
    <w:p w14:paraId="2F44DE8F" w14:textId="77777777" w:rsidR="00B65E8C" w:rsidRDefault="00B65E8C" w:rsidP="00CE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8992" w14:textId="4ECDFE6D" w:rsidR="00CE42C6" w:rsidRDefault="00CE42C6">
    <w:pPr>
      <w:pStyle w:val="Intestazione"/>
    </w:pPr>
    <w:r w:rsidRPr="00CE42C6">
      <w:drawing>
        <wp:inline distT="0" distB="0" distL="0" distR="0" wp14:anchorId="52C18815" wp14:editId="06772E8D">
          <wp:extent cx="6120130" cy="1017270"/>
          <wp:effectExtent l="0" t="0" r="0" b="0"/>
          <wp:docPr id="47058739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98"/>
    <w:rsid w:val="00337398"/>
    <w:rsid w:val="005F1524"/>
    <w:rsid w:val="00641F40"/>
    <w:rsid w:val="00B65E8C"/>
    <w:rsid w:val="00CE42C6"/>
    <w:rsid w:val="00F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CA78"/>
  <w15:chartTrackingRefBased/>
  <w15:docId w15:val="{00594448-3736-4FE3-9F44-8A4ECCCB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3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3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3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7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3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739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39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3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3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3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3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3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3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739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3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39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398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E4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2C6"/>
  </w:style>
  <w:style w:type="paragraph" w:styleId="Pidipagina">
    <w:name w:val="footer"/>
    <w:basedOn w:val="Normale"/>
    <w:link w:val="PidipaginaCarattere"/>
    <w:uiPriority w:val="99"/>
    <w:unhideWhenUsed/>
    <w:rsid w:val="00CE4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PC-Ragioneria</dc:creator>
  <cp:keywords/>
  <dc:description/>
  <cp:lastModifiedBy>PC-Ragioneria</cp:lastModifiedBy>
  <cp:revision>5</cp:revision>
  <dcterms:created xsi:type="dcterms:W3CDTF">2026-04-24T11:28:00Z</dcterms:created>
  <dcterms:modified xsi:type="dcterms:W3CDTF">2026-04-24T11:30:00Z</dcterms:modified>
</cp:coreProperties>
</file>